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AD" w:rsidRPr="007F2CBE" w:rsidRDefault="003606CA" w:rsidP="00360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CBE">
        <w:rPr>
          <w:rFonts w:ascii="Times New Roman" w:hAnsi="Times New Roman" w:cs="Times New Roman"/>
          <w:b/>
          <w:sz w:val="24"/>
          <w:szCs w:val="24"/>
        </w:rPr>
        <w:t xml:space="preserve">ANEXO II </w:t>
      </w:r>
    </w:p>
    <w:p w:rsidR="003606CA" w:rsidRPr="007F2CBE" w:rsidRDefault="00F36B69" w:rsidP="0036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BE">
        <w:rPr>
          <w:sz w:val="24"/>
          <w:szCs w:val="24"/>
        </w:rPr>
        <w:tab/>
      </w:r>
      <w:r w:rsidR="007F2CBE" w:rsidRPr="007F2CBE">
        <w:rPr>
          <w:rFonts w:ascii="Times New Roman" w:hAnsi="Times New Roman" w:cs="Times New Roman"/>
          <w:sz w:val="24"/>
          <w:szCs w:val="24"/>
        </w:rPr>
        <w:t xml:space="preserve">FUERZA AÉREA </w:t>
      </w:r>
      <w:r w:rsidR="003606CA" w:rsidRPr="007F2CBE">
        <w:rPr>
          <w:rFonts w:ascii="Times New Roman" w:hAnsi="Times New Roman" w:cs="Times New Roman"/>
          <w:sz w:val="24"/>
          <w:szCs w:val="24"/>
        </w:rPr>
        <w:t>ARGENTINA</w:t>
      </w:r>
    </w:p>
    <w:p w:rsidR="003606CA" w:rsidRPr="007F2CBE" w:rsidRDefault="007F2CBE" w:rsidP="0036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C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06CA" w:rsidRPr="007F2CBE">
        <w:rPr>
          <w:rFonts w:ascii="Times New Roman" w:hAnsi="Times New Roman" w:cs="Times New Roman"/>
          <w:sz w:val="24"/>
          <w:szCs w:val="24"/>
        </w:rPr>
        <w:t xml:space="preserve">LICEO </w:t>
      </w:r>
      <w:r w:rsidRPr="007F2CBE">
        <w:rPr>
          <w:rFonts w:ascii="Times New Roman" w:hAnsi="Times New Roman" w:cs="Times New Roman"/>
          <w:sz w:val="24"/>
          <w:szCs w:val="24"/>
        </w:rPr>
        <w:t>AERONÁUTICO MILITAR</w:t>
      </w:r>
    </w:p>
    <w:p w:rsidR="003606CA" w:rsidRDefault="003606CA" w:rsidP="003606CA">
      <w:pPr>
        <w:spacing w:after="0" w:line="240" w:lineRule="auto"/>
      </w:pPr>
    </w:p>
    <w:p w:rsidR="003606CA" w:rsidRPr="001037A2" w:rsidRDefault="003606CA" w:rsidP="00360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A2">
        <w:rPr>
          <w:rFonts w:ascii="Times New Roman" w:hAnsi="Times New Roman" w:cs="Times New Roman"/>
          <w:b/>
          <w:sz w:val="24"/>
          <w:szCs w:val="24"/>
        </w:rPr>
        <w:t>COMPROBANTE DE INSCRIPCIÓN</w:t>
      </w:r>
    </w:p>
    <w:p w:rsidR="003606CA" w:rsidRPr="001037A2" w:rsidRDefault="003606CA" w:rsidP="0036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37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37A2">
        <w:rPr>
          <w:rFonts w:ascii="Times New Roman" w:hAnsi="Times New Roman" w:cs="Times New Roman"/>
          <w:sz w:val="24"/>
          <w:szCs w:val="24"/>
        </w:rPr>
        <w:t xml:space="preserve"> llenar por el aspirante)</w:t>
      </w:r>
    </w:p>
    <w:p w:rsidR="003606CA" w:rsidRPr="001037A2" w:rsidRDefault="003606CA" w:rsidP="00360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CA" w:rsidRPr="001037A2" w:rsidRDefault="003606CA" w:rsidP="00360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3606CA" w:rsidRPr="001037A2" w:rsidRDefault="003606CA" w:rsidP="00360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  <w:t>Fecha</w:t>
      </w:r>
    </w:p>
    <w:p w:rsidR="003606CA" w:rsidRPr="001037A2" w:rsidRDefault="003606CA" w:rsidP="001E76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1DF" w:rsidRPr="001037A2" w:rsidRDefault="003606CA" w:rsidP="001E7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Se deja constancia que el/la señor/</w:t>
      </w:r>
      <w:proofErr w:type="gramStart"/>
      <w:r w:rsidRPr="001037A2">
        <w:rPr>
          <w:rFonts w:ascii="Times New Roman" w:hAnsi="Times New Roman" w:cs="Times New Roman"/>
          <w:sz w:val="24"/>
          <w:szCs w:val="24"/>
        </w:rPr>
        <w:t>a</w:t>
      </w:r>
      <w:r w:rsidR="001037A2">
        <w:rPr>
          <w:rFonts w:ascii="Times New Roman" w:hAnsi="Times New Roman" w:cs="Times New Roman"/>
          <w:sz w:val="24"/>
          <w:szCs w:val="24"/>
        </w:rPr>
        <w:t xml:space="preserve"> </w:t>
      </w:r>
      <w:r w:rsidRPr="001037A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………………………………………………….. con DNI o L.E. o L.C. Nº ……………………… ha sido inscripto/a con el Nº …………. para participar en el concurso de titularización docente para la materia ……………………………………………………. Y de la recepción de la siguiente documentación personal:</w:t>
      </w:r>
    </w:p>
    <w:p w:rsidR="003606CA" w:rsidRPr="001037A2" w:rsidRDefault="003606CA" w:rsidP="001E764F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305C0" w:rsidRPr="001037A2">
        <w:rPr>
          <w:rFonts w:ascii="Times New Roman" w:hAnsi="Times New Roman" w:cs="Times New Roman"/>
          <w:sz w:val="24"/>
          <w:szCs w:val="24"/>
        </w:rPr>
        <w:t>………</w:t>
      </w:r>
      <w:r w:rsidR="001037A2"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1037A2" w:rsidRPr="001037A2" w:rsidRDefault="001037A2" w:rsidP="001037A2">
      <w:pPr>
        <w:pStyle w:val="Prrafodelista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037A2">
        <w:rPr>
          <w:rFonts w:ascii="Times New Roman" w:hAnsi="Times New Roman" w:cs="Times New Roman"/>
          <w:sz w:val="24"/>
          <w:szCs w:val="24"/>
        </w:rPr>
        <w:t xml:space="preserve"> (……… fojas)</w:t>
      </w:r>
    </w:p>
    <w:p w:rsidR="00571F7D" w:rsidRDefault="00DA33D7" w:rsidP="00F305C0">
      <w:pPr>
        <w:pStyle w:val="Prrafodelista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</w:p>
    <w:p w:rsidR="00571F7D" w:rsidRDefault="00571F7D" w:rsidP="00F305C0">
      <w:pPr>
        <w:pStyle w:val="Prrafodelista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DA33D7" w:rsidRPr="001037A2" w:rsidRDefault="00DA33D7" w:rsidP="00F305C0">
      <w:pPr>
        <w:pStyle w:val="Prrafodelista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37A2">
        <w:rPr>
          <w:rFonts w:ascii="Times New Roman" w:hAnsi="Times New Roman" w:cs="Times New Roman"/>
          <w:sz w:val="24"/>
          <w:szCs w:val="24"/>
        </w:rPr>
        <w:t>..……………………………………………………..</w:t>
      </w:r>
    </w:p>
    <w:p w:rsidR="001E51DF" w:rsidRPr="001037A2" w:rsidRDefault="00DA33D7" w:rsidP="00F305C0">
      <w:pPr>
        <w:pStyle w:val="Prrafode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  <w:t>SELLO DEL</w:t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</w:r>
      <w:r w:rsidRPr="001037A2">
        <w:rPr>
          <w:rFonts w:ascii="Times New Roman" w:hAnsi="Times New Roman" w:cs="Times New Roman"/>
          <w:sz w:val="24"/>
          <w:szCs w:val="24"/>
        </w:rPr>
        <w:tab/>
        <w:t>Firma del encargado de recepción</w:t>
      </w:r>
    </w:p>
    <w:p w:rsidR="003606CA" w:rsidRPr="001037A2" w:rsidRDefault="00571F7D" w:rsidP="00F305C0">
      <w:pPr>
        <w:pStyle w:val="Prrafode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INSTITUTO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3D7" w:rsidRPr="001037A2">
        <w:rPr>
          <w:rFonts w:ascii="Times New Roman" w:hAnsi="Times New Roman" w:cs="Times New Roman"/>
          <w:sz w:val="24"/>
          <w:szCs w:val="24"/>
        </w:rPr>
        <w:tab/>
        <w:t xml:space="preserve">   de solicitudes</w:t>
      </w:r>
    </w:p>
    <w:sectPr w:rsidR="003606CA" w:rsidRPr="001037A2" w:rsidSect="00571F7D">
      <w:pgSz w:w="11906" w:h="16838"/>
      <w:pgMar w:top="426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F55"/>
    <w:multiLevelType w:val="hybridMultilevel"/>
    <w:tmpl w:val="2AAE9E0C"/>
    <w:lvl w:ilvl="0" w:tplc="04DA63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DFA"/>
    <w:multiLevelType w:val="hybridMultilevel"/>
    <w:tmpl w:val="DB2E0DA6"/>
    <w:lvl w:ilvl="0" w:tplc="04DA63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28AB"/>
    <w:multiLevelType w:val="hybridMultilevel"/>
    <w:tmpl w:val="0FDA7A42"/>
    <w:lvl w:ilvl="0" w:tplc="7850FFD4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A5EB4"/>
    <w:multiLevelType w:val="hybridMultilevel"/>
    <w:tmpl w:val="CA1C5384"/>
    <w:lvl w:ilvl="0" w:tplc="04DA63EA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CA"/>
    <w:rsid w:val="001037A2"/>
    <w:rsid w:val="001E51DF"/>
    <w:rsid w:val="001E764F"/>
    <w:rsid w:val="003606CA"/>
    <w:rsid w:val="003D5A29"/>
    <w:rsid w:val="00447D63"/>
    <w:rsid w:val="00571F7D"/>
    <w:rsid w:val="007F2CBE"/>
    <w:rsid w:val="00A10D81"/>
    <w:rsid w:val="00C06BC4"/>
    <w:rsid w:val="00CF16AC"/>
    <w:rsid w:val="00DA33D7"/>
    <w:rsid w:val="00E418A4"/>
    <w:rsid w:val="00F305C0"/>
    <w:rsid w:val="00F36B69"/>
    <w:rsid w:val="00F8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Diego Olobardi</cp:lastModifiedBy>
  <cp:revision>2</cp:revision>
  <dcterms:created xsi:type="dcterms:W3CDTF">2021-10-15T11:57:00Z</dcterms:created>
  <dcterms:modified xsi:type="dcterms:W3CDTF">2021-10-15T11:57:00Z</dcterms:modified>
</cp:coreProperties>
</file>